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03" w:rsidRPr="00125D3C" w:rsidRDefault="00213E7C" w:rsidP="00591D67">
      <w:pPr>
        <w:shd w:val="clear" w:color="auto" w:fill="8DB3E2" w:themeFill="text2" w:themeFillTint="66"/>
        <w:spacing w:after="0" w:line="240" w:lineRule="auto"/>
        <w:ind w:hanging="851"/>
        <w:jc w:val="center"/>
        <w:rPr>
          <w:rFonts w:ascii="Arial" w:hAnsi="Arial" w:cs="Arial"/>
          <w:b/>
          <w:sz w:val="32"/>
        </w:rPr>
      </w:pPr>
      <w:r w:rsidRPr="00125D3C">
        <w:rPr>
          <w:rFonts w:ascii="Arial" w:hAnsi="Arial" w:cs="Arial"/>
          <w:b/>
          <w:sz w:val="32"/>
        </w:rPr>
        <w:t>FORMULÁRIO DE INSCRIÇÃO</w:t>
      </w:r>
    </w:p>
    <w:p w:rsidR="00213E7C" w:rsidRPr="00125D3C" w:rsidRDefault="00213E7C" w:rsidP="009F67CA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125D3C">
        <w:rPr>
          <w:rFonts w:ascii="Arial" w:hAnsi="Arial" w:cs="Arial"/>
          <w:sz w:val="16"/>
        </w:rPr>
        <w:t>Observação: Todos os campos citados abaixo deverão ser preenchidos de acordo com a documentação do candidato.</w:t>
      </w:r>
    </w:p>
    <w:p w:rsidR="00D40A13" w:rsidRPr="00125D3C" w:rsidRDefault="00D40A13" w:rsidP="009F67CA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13E7C" w:rsidRPr="00125D3C" w:rsidTr="00BC50C0">
        <w:tc>
          <w:tcPr>
            <w:tcW w:w="10207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213E7C" w:rsidRPr="00125D3C" w:rsidRDefault="00213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NOME DO CURSO (SEM ABREVIAÇÕES):</w:t>
            </w:r>
          </w:p>
        </w:tc>
      </w:tr>
      <w:tr w:rsidR="00213E7C" w:rsidRPr="00125D3C" w:rsidTr="00BC50C0">
        <w:tc>
          <w:tcPr>
            <w:tcW w:w="10207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13E7C" w:rsidRPr="00125D3C" w:rsidRDefault="00213E7C" w:rsidP="00C600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1FD" w:rsidRPr="00125D3C" w:rsidRDefault="006F71FD" w:rsidP="006F7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3E7C" w:rsidRPr="00125D3C" w:rsidRDefault="00213E7C" w:rsidP="00591D67">
      <w:pPr>
        <w:shd w:val="clear" w:color="auto" w:fill="8DB3E2" w:themeFill="text2" w:themeFillTint="66"/>
        <w:spacing w:after="0" w:line="240" w:lineRule="auto"/>
        <w:ind w:hanging="851"/>
        <w:rPr>
          <w:rFonts w:ascii="Arial" w:hAnsi="Arial" w:cs="Arial"/>
          <w:b/>
          <w:sz w:val="18"/>
          <w:szCs w:val="18"/>
        </w:rPr>
      </w:pPr>
      <w:r w:rsidRPr="00125D3C">
        <w:rPr>
          <w:rFonts w:ascii="Arial" w:hAnsi="Arial" w:cs="Arial"/>
          <w:b/>
          <w:sz w:val="18"/>
          <w:szCs w:val="18"/>
        </w:rPr>
        <w:t>I – DADOS PESSOAIS</w:t>
      </w:r>
    </w:p>
    <w:p w:rsidR="006F71FD" w:rsidRPr="00125D3C" w:rsidRDefault="006F71FD" w:rsidP="006F71F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7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4"/>
        <w:gridCol w:w="2410"/>
        <w:gridCol w:w="825"/>
        <w:gridCol w:w="734"/>
        <w:gridCol w:w="3544"/>
      </w:tblGrid>
      <w:tr w:rsidR="006F71FD" w:rsidRPr="00125D3C" w:rsidTr="00BC50C0">
        <w:tc>
          <w:tcPr>
            <w:tcW w:w="10207" w:type="dxa"/>
            <w:gridSpan w:val="5"/>
            <w:tcBorders>
              <w:bottom w:val="nil"/>
            </w:tcBorders>
          </w:tcPr>
          <w:p w:rsidR="006F71FD" w:rsidRPr="00125D3C" w:rsidRDefault="006F71FD" w:rsidP="006340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NOME DO CANDIDATO (COMPLETO, SEM ABREVIAÇÕES):</w:t>
            </w:r>
          </w:p>
        </w:tc>
        <w:bookmarkStart w:id="0" w:name="_GoBack"/>
        <w:bookmarkEnd w:id="0"/>
      </w:tr>
      <w:tr w:rsidR="006F71FD" w:rsidRPr="00125D3C" w:rsidTr="00BC50C0">
        <w:tc>
          <w:tcPr>
            <w:tcW w:w="10207" w:type="dxa"/>
            <w:gridSpan w:val="5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1FD" w:rsidRPr="00125D3C" w:rsidTr="00BC50C0">
        <w:tc>
          <w:tcPr>
            <w:tcW w:w="10207" w:type="dxa"/>
            <w:gridSpan w:val="5"/>
            <w:tcBorders>
              <w:bottom w:val="nil"/>
            </w:tcBorders>
          </w:tcPr>
          <w:p w:rsidR="006F71FD" w:rsidRPr="00125D3C" w:rsidRDefault="006F71FD" w:rsidP="006340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FILIAÇÃO - PAI (SEM ABREVIAÇÕES):</w:t>
            </w:r>
          </w:p>
        </w:tc>
      </w:tr>
      <w:tr w:rsidR="006F71FD" w:rsidRPr="00125D3C" w:rsidTr="00BC50C0">
        <w:tc>
          <w:tcPr>
            <w:tcW w:w="10207" w:type="dxa"/>
            <w:gridSpan w:val="5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1FD" w:rsidRPr="00125D3C" w:rsidTr="00BC50C0">
        <w:tc>
          <w:tcPr>
            <w:tcW w:w="10207" w:type="dxa"/>
            <w:gridSpan w:val="5"/>
            <w:tcBorders>
              <w:bottom w:val="nil"/>
            </w:tcBorders>
          </w:tcPr>
          <w:p w:rsidR="006F71FD" w:rsidRPr="00125D3C" w:rsidRDefault="006F71FD" w:rsidP="006340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FILIAÇÃO - MÃE (SEM ABREVIAÇÕES):</w:t>
            </w:r>
          </w:p>
        </w:tc>
      </w:tr>
      <w:tr w:rsidR="006F71FD" w:rsidRPr="00125D3C" w:rsidTr="00BC50C0">
        <w:tc>
          <w:tcPr>
            <w:tcW w:w="10207" w:type="dxa"/>
            <w:gridSpan w:val="5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0C0" w:rsidRPr="00125D3C" w:rsidTr="00BC50C0">
        <w:tc>
          <w:tcPr>
            <w:tcW w:w="2694" w:type="dxa"/>
            <w:tcBorders>
              <w:bottom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2410" w:type="dxa"/>
            <w:tcBorders>
              <w:bottom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NATURALIDADE:</w:t>
            </w:r>
          </w:p>
        </w:tc>
        <w:tc>
          <w:tcPr>
            <w:tcW w:w="825" w:type="dxa"/>
            <w:tcBorders>
              <w:bottom w:val="nil"/>
              <w:right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ESTADO CIVIL:</w:t>
            </w:r>
          </w:p>
        </w:tc>
      </w:tr>
      <w:tr w:rsidR="006F71FD" w:rsidRPr="00125D3C" w:rsidTr="00BC50C0">
        <w:tc>
          <w:tcPr>
            <w:tcW w:w="2694" w:type="dxa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3C">
              <w:rPr>
                <w:rFonts w:ascii="Arial" w:hAnsi="Arial" w:cs="Arial"/>
                <w:sz w:val="18"/>
                <w:szCs w:val="18"/>
              </w:rPr>
              <w:t>____/____/______</w:t>
            </w:r>
          </w:p>
        </w:tc>
        <w:tc>
          <w:tcPr>
            <w:tcW w:w="2410" w:type="dxa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right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5D3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125D3C">
              <w:rPr>
                <w:rFonts w:ascii="Arial" w:hAnsi="Arial" w:cs="Arial"/>
                <w:sz w:val="18"/>
                <w:szCs w:val="18"/>
              </w:rPr>
              <w:t xml:space="preserve">  ) M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5D3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125D3C">
              <w:rPr>
                <w:rFonts w:ascii="Arial" w:hAnsi="Arial" w:cs="Arial"/>
                <w:sz w:val="18"/>
                <w:szCs w:val="18"/>
              </w:rPr>
              <w:t xml:space="preserve">  ) F</w:t>
            </w:r>
          </w:p>
        </w:tc>
        <w:tc>
          <w:tcPr>
            <w:tcW w:w="3544" w:type="dxa"/>
            <w:tcBorders>
              <w:top w:val="nil"/>
            </w:tcBorders>
          </w:tcPr>
          <w:p w:rsidR="006F71FD" w:rsidRPr="00125D3C" w:rsidRDefault="006F71FD" w:rsidP="00005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3E7C" w:rsidRPr="00125D3C" w:rsidRDefault="00213E7C" w:rsidP="0036014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24"/>
        <w:gridCol w:w="2881"/>
        <w:gridCol w:w="3702"/>
      </w:tblGrid>
      <w:tr w:rsidR="00C6244C" w:rsidRPr="00125D3C" w:rsidTr="00BC50C0">
        <w:tc>
          <w:tcPr>
            <w:tcW w:w="1020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ENDEREÇO RESIDENCIAL:</w:t>
            </w:r>
          </w:p>
        </w:tc>
      </w:tr>
      <w:tr w:rsidR="00C6244C" w:rsidRPr="00125D3C" w:rsidTr="00BC50C0">
        <w:tc>
          <w:tcPr>
            <w:tcW w:w="10207" w:type="dxa"/>
            <w:gridSpan w:val="3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6244C" w:rsidRPr="00125D3C" w:rsidRDefault="007E1675" w:rsidP="00CB59CD">
            <w:pPr>
              <w:tabs>
                <w:tab w:val="left" w:pos="7830"/>
              </w:tabs>
              <w:rPr>
                <w:rFonts w:ascii="Arial" w:hAnsi="Arial" w:cs="Arial"/>
                <w:sz w:val="18"/>
                <w:szCs w:val="18"/>
              </w:rPr>
            </w:pPr>
            <w:r w:rsidRPr="00125D3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CB59CD" w:rsidRPr="00125D3C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C6244C" w:rsidRPr="00125D3C" w:rsidTr="00BC50C0">
        <w:tc>
          <w:tcPr>
            <w:tcW w:w="1020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(COMPLEMENTO DO ENDEREÇO RESIDENCIAL):</w:t>
            </w:r>
            <w:r w:rsidR="003D70A5" w:rsidRPr="00125D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6244C" w:rsidRPr="00125D3C" w:rsidTr="00BC50C0">
        <w:tc>
          <w:tcPr>
            <w:tcW w:w="10207" w:type="dxa"/>
            <w:gridSpan w:val="3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6244C" w:rsidRPr="00125D3C" w:rsidRDefault="003D70A5" w:rsidP="007E1675">
            <w:pPr>
              <w:tabs>
                <w:tab w:val="left" w:pos="6420"/>
                <w:tab w:val="left" w:pos="7650"/>
                <w:tab w:val="left" w:pos="7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7E1675" w:rsidRPr="00125D3C">
              <w:rPr>
                <w:rFonts w:ascii="Arial" w:hAnsi="Arial" w:cs="Arial"/>
                <w:sz w:val="18"/>
                <w:szCs w:val="18"/>
              </w:rPr>
              <w:tab/>
              <w:t xml:space="preserve">                 BAIRRO:</w:t>
            </w:r>
          </w:p>
        </w:tc>
      </w:tr>
      <w:tr w:rsidR="00C6244C" w:rsidRPr="00125D3C" w:rsidTr="00BC50C0">
        <w:tc>
          <w:tcPr>
            <w:tcW w:w="1020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TELEFONES (COM DDD)</w:t>
            </w:r>
          </w:p>
        </w:tc>
      </w:tr>
      <w:tr w:rsidR="00C6244C" w:rsidRPr="00125D3C" w:rsidTr="00BC50C0">
        <w:tc>
          <w:tcPr>
            <w:tcW w:w="10207" w:type="dxa"/>
            <w:gridSpan w:val="3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sz w:val="18"/>
                <w:szCs w:val="18"/>
              </w:rPr>
            </w:pPr>
            <w:r w:rsidRPr="00125D3C">
              <w:rPr>
                <w:rFonts w:ascii="Arial" w:hAnsi="Arial" w:cs="Arial"/>
                <w:sz w:val="18"/>
                <w:szCs w:val="18"/>
              </w:rPr>
              <w:t xml:space="preserve">RESIDENCIAL =&gt; </w:t>
            </w:r>
            <w:proofErr w:type="gramStart"/>
            <w:r w:rsidRPr="00125D3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125D3C">
              <w:rPr>
                <w:rFonts w:ascii="Arial" w:hAnsi="Arial" w:cs="Arial"/>
                <w:sz w:val="18"/>
                <w:szCs w:val="18"/>
              </w:rPr>
              <w:t xml:space="preserve">  )                   -                         | CELULAR =&gt;  (    )                           -</w:t>
            </w:r>
          </w:p>
        </w:tc>
      </w:tr>
      <w:tr w:rsidR="006F71FD" w:rsidRPr="00125D3C" w:rsidTr="00BC50C0">
        <w:tc>
          <w:tcPr>
            <w:tcW w:w="362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6F71FD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8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6F71FD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ÓRGÃO EXPEDIDOR:</w:t>
            </w:r>
          </w:p>
        </w:tc>
        <w:tc>
          <w:tcPr>
            <w:tcW w:w="370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6F71FD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DATA DA EXPEDIÇÃO:</w:t>
            </w:r>
          </w:p>
        </w:tc>
      </w:tr>
      <w:tr w:rsidR="006F71FD" w:rsidRPr="00125D3C" w:rsidTr="00BC50C0">
        <w:tc>
          <w:tcPr>
            <w:tcW w:w="3624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6F71FD" w:rsidRPr="00125D3C" w:rsidRDefault="006F7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6F71FD" w:rsidRPr="00125D3C" w:rsidRDefault="006F7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6F71FD" w:rsidRPr="00125D3C" w:rsidRDefault="006F7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4C" w:rsidRPr="00125D3C" w:rsidTr="00BC50C0">
        <w:tc>
          <w:tcPr>
            <w:tcW w:w="362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658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C6244C" w:rsidRPr="00125D3C" w:rsidTr="00BC50C0">
        <w:tc>
          <w:tcPr>
            <w:tcW w:w="3624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6244C" w:rsidRPr="00125D3C" w:rsidRDefault="00C62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1FD" w:rsidRPr="00125D3C" w:rsidRDefault="006F71FD" w:rsidP="00C624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244C" w:rsidRPr="00125D3C" w:rsidRDefault="00C6244C" w:rsidP="00591D67">
      <w:pPr>
        <w:shd w:val="clear" w:color="auto" w:fill="8DB3E2" w:themeFill="text2" w:themeFillTint="66"/>
        <w:spacing w:after="0" w:line="240" w:lineRule="auto"/>
        <w:ind w:hanging="851"/>
        <w:rPr>
          <w:rFonts w:ascii="Arial" w:hAnsi="Arial" w:cs="Arial"/>
          <w:b/>
          <w:sz w:val="18"/>
          <w:szCs w:val="18"/>
        </w:rPr>
      </w:pPr>
      <w:r w:rsidRPr="00125D3C">
        <w:rPr>
          <w:rFonts w:ascii="Arial" w:hAnsi="Arial" w:cs="Arial"/>
          <w:b/>
          <w:sz w:val="18"/>
          <w:szCs w:val="18"/>
        </w:rPr>
        <w:t>II – INFORMAÇÕES ACADÊMICAS</w:t>
      </w:r>
    </w:p>
    <w:p w:rsidR="00C6244C" w:rsidRPr="00125D3C" w:rsidRDefault="00C6244C" w:rsidP="00C6244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7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207"/>
      </w:tblGrid>
      <w:tr w:rsidR="00C6244C" w:rsidRPr="00125D3C" w:rsidTr="00BC50C0">
        <w:tc>
          <w:tcPr>
            <w:tcW w:w="10207" w:type="dxa"/>
            <w:tcBorders>
              <w:bottom w:val="nil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GRADUADO EM:</w:t>
            </w:r>
          </w:p>
        </w:tc>
      </w:tr>
      <w:tr w:rsidR="00C6244C" w:rsidRPr="00125D3C" w:rsidTr="00BC50C0">
        <w:tc>
          <w:tcPr>
            <w:tcW w:w="10207" w:type="dxa"/>
            <w:tcBorders>
              <w:top w:val="nil"/>
            </w:tcBorders>
          </w:tcPr>
          <w:p w:rsidR="00C6244C" w:rsidRPr="00125D3C" w:rsidRDefault="00C62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4C" w:rsidRPr="00125D3C" w:rsidTr="00BC50C0">
        <w:tc>
          <w:tcPr>
            <w:tcW w:w="10207" w:type="dxa"/>
            <w:tcBorders>
              <w:bottom w:val="nil"/>
            </w:tcBorders>
          </w:tcPr>
          <w:p w:rsidR="00C6244C" w:rsidRPr="00125D3C" w:rsidRDefault="00C62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</w:p>
        </w:tc>
      </w:tr>
      <w:tr w:rsidR="00C6244C" w:rsidRPr="00125D3C" w:rsidTr="00BC50C0">
        <w:tc>
          <w:tcPr>
            <w:tcW w:w="10207" w:type="dxa"/>
            <w:tcBorders>
              <w:top w:val="nil"/>
            </w:tcBorders>
          </w:tcPr>
          <w:p w:rsidR="00C6244C" w:rsidRPr="00125D3C" w:rsidRDefault="00C62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44C" w:rsidRPr="00125D3C" w:rsidRDefault="00C6244C" w:rsidP="00DB73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415C" w:rsidRPr="00125D3C" w:rsidRDefault="0041415C" w:rsidP="0041415C">
      <w:pPr>
        <w:shd w:val="clear" w:color="auto" w:fill="8DB3E2" w:themeFill="text2" w:themeFillTint="66"/>
        <w:tabs>
          <w:tab w:val="left" w:pos="9134"/>
          <w:tab w:val="right" w:pos="9356"/>
        </w:tabs>
        <w:spacing w:after="0" w:line="240" w:lineRule="auto"/>
        <w:ind w:hanging="851"/>
        <w:rPr>
          <w:rFonts w:ascii="Arial" w:hAnsi="Arial" w:cs="Arial"/>
          <w:b/>
          <w:sz w:val="18"/>
          <w:szCs w:val="18"/>
        </w:rPr>
      </w:pPr>
      <w:r w:rsidRPr="00125D3C">
        <w:rPr>
          <w:rFonts w:ascii="Arial" w:hAnsi="Arial" w:cs="Arial"/>
          <w:b/>
          <w:sz w:val="18"/>
          <w:szCs w:val="18"/>
        </w:rPr>
        <w:t>III – COMO TOMOU CONHECIMENTO DA INSTITUIÇÃO E CURSO:</w:t>
      </w:r>
      <w:r w:rsidRPr="00125D3C">
        <w:rPr>
          <w:rFonts w:ascii="Arial" w:hAnsi="Arial" w:cs="Arial"/>
          <w:b/>
          <w:sz w:val="18"/>
          <w:szCs w:val="18"/>
        </w:rPr>
        <w:tab/>
      </w:r>
      <w:r w:rsidRPr="00125D3C">
        <w:rPr>
          <w:rFonts w:ascii="Arial" w:hAnsi="Arial" w:cs="Arial"/>
          <w:b/>
          <w:sz w:val="18"/>
          <w:szCs w:val="18"/>
        </w:rPr>
        <w:tab/>
      </w:r>
    </w:p>
    <w:p w:rsidR="0041415C" w:rsidRPr="00125D3C" w:rsidRDefault="0041415C" w:rsidP="0041415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7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207"/>
      </w:tblGrid>
      <w:tr w:rsidR="0041415C" w:rsidRPr="00125D3C" w:rsidTr="00D90755">
        <w:trPr>
          <w:trHeight w:val="581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41415C" w:rsidRPr="00125D3C" w:rsidRDefault="00DD3BB8" w:rsidP="003601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25D3C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125D3C">
              <w:rPr>
                <w:rFonts w:ascii="Arial" w:hAnsi="Arial" w:cs="Arial"/>
                <w:b/>
                <w:sz w:val="18"/>
                <w:szCs w:val="18"/>
              </w:rPr>
              <w:t xml:space="preserve"> ) </w:t>
            </w:r>
            <w:r w:rsidR="0041415C" w:rsidRPr="00125D3C">
              <w:rPr>
                <w:rFonts w:ascii="Arial" w:hAnsi="Arial" w:cs="Arial"/>
                <w:b/>
                <w:sz w:val="18"/>
                <w:szCs w:val="18"/>
              </w:rPr>
              <w:t xml:space="preserve">UNICORPMAIS.COM.BR   </w:t>
            </w:r>
            <w:r w:rsidRPr="00125D3C">
              <w:rPr>
                <w:rFonts w:ascii="Arial" w:hAnsi="Arial" w:cs="Arial"/>
                <w:b/>
                <w:sz w:val="18"/>
                <w:szCs w:val="18"/>
              </w:rPr>
              <w:t xml:space="preserve">(   ) </w:t>
            </w:r>
            <w:r w:rsidR="007724EA" w:rsidRPr="00125D3C">
              <w:rPr>
                <w:rFonts w:ascii="Arial" w:hAnsi="Arial" w:cs="Arial"/>
                <w:b/>
                <w:sz w:val="18"/>
                <w:szCs w:val="18"/>
              </w:rPr>
              <w:t xml:space="preserve">REDES </w:t>
            </w:r>
            <w:r w:rsidR="0041415C" w:rsidRPr="00125D3C">
              <w:rPr>
                <w:rFonts w:ascii="Arial" w:hAnsi="Arial" w:cs="Arial"/>
                <w:b/>
                <w:sz w:val="18"/>
                <w:szCs w:val="18"/>
              </w:rPr>
              <w:t xml:space="preserve"> SOCIAIS   </w:t>
            </w:r>
            <w:r w:rsidRPr="00125D3C">
              <w:rPr>
                <w:rFonts w:ascii="Arial" w:hAnsi="Arial" w:cs="Arial"/>
                <w:b/>
                <w:sz w:val="18"/>
                <w:szCs w:val="18"/>
              </w:rPr>
              <w:t>(   )</w:t>
            </w:r>
            <w:r w:rsidR="0041415C" w:rsidRPr="00125D3C">
              <w:rPr>
                <w:rFonts w:ascii="Arial" w:hAnsi="Arial" w:cs="Arial"/>
                <w:b/>
                <w:sz w:val="18"/>
                <w:szCs w:val="18"/>
              </w:rPr>
              <w:t xml:space="preserve"> INDICAÇÃO DE AMIGO  </w:t>
            </w:r>
            <w:r w:rsidRPr="00125D3C">
              <w:rPr>
                <w:rFonts w:ascii="Arial" w:hAnsi="Arial" w:cs="Arial"/>
                <w:b/>
                <w:sz w:val="18"/>
                <w:szCs w:val="18"/>
              </w:rPr>
              <w:t>(   )</w:t>
            </w:r>
            <w:r w:rsidR="0041415C" w:rsidRPr="00125D3C">
              <w:rPr>
                <w:rFonts w:ascii="Arial" w:hAnsi="Arial" w:cs="Arial"/>
                <w:b/>
                <w:sz w:val="18"/>
                <w:szCs w:val="18"/>
              </w:rPr>
              <w:t xml:space="preserve"> COORDENADOR/PROFESSOR</w:t>
            </w:r>
            <w:r w:rsidR="0036014B" w:rsidRPr="00125D3C">
              <w:rPr>
                <w:rFonts w:ascii="Arial" w:hAnsi="Arial" w:cs="Arial"/>
                <w:b/>
                <w:sz w:val="18"/>
                <w:szCs w:val="18"/>
              </w:rPr>
              <w:t xml:space="preserve">  (   ) ALUNO/EX-ALUNO</w:t>
            </w:r>
          </w:p>
          <w:p w:rsidR="0036014B" w:rsidRPr="00125D3C" w:rsidRDefault="0036014B" w:rsidP="003601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55" w:rsidRPr="00125D3C" w:rsidRDefault="00DD3BB8" w:rsidP="00D90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25D3C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125D3C">
              <w:rPr>
                <w:rFonts w:ascii="Arial" w:hAnsi="Arial" w:cs="Arial"/>
                <w:b/>
                <w:sz w:val="18"/>
                <w:szCs w:val="18"/>
              </w:rPr>
              <w:t xml:space="preserve"> ) </w:t>
            </w:r>
            <w:r w:rsidR="00D90755" w:rsidRPr="00125D3C">
              <w:rPr>
                <w:rFonts w:ascii="Arial" w:hAnsi="Arial" w:cs="Arial"/>
                <w:b/>
                <w:sz w:val="18"/>
                <w:szCs w:val="18"/>
              </w:rPr>
              <w:t>OUTRO: ___________________________________________________________</w:t>
            </w:r>
          </w:p>
        </w:tc>
      </w:tr>
    </w:tbl>
    <w:p w:rsidR="0041415C" w:rsidRPr="00125D3C" w:rsidRDefault="0041415C" w:rsidP="00DB73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1D67" w:rsidRPr="00125D3C" w:rsidRDefault="00591D67" w:rsidP="00984D06">
      <w:pPr>
        <w:shd w:val="clear" w:color="auto" w:fill="8DB3E2" w:themeFill="text2" w:themeFillTint="66"/>
        <w:tabs>
          <w:tab w:val="left" w:pos="9134"/>
          <w:tab w:val="right" w:pos="9356"/>
        </w:tabs>
        <w:spacing w:after="0" w:line="240" w:lineRule="auto"/>
        <w:ind w:hanging="851"/>
        <w:rPr>
          <w:rFonts w:ascii="Arial" w:hAnsi="Arial" w:cs="Arial"/>
          <w:b/>
          <w:sz w:val="18"/>
          <w:szCs w:val="18"/>
        </w:rPr>
      </w:pPr>
      <w:r w:rsidRPr="00125D3C">
        <w:rPr>
          <w:rFonts w:ascii="Arial" w:hAnsi="Arial" w:cs="Arial"/>
          <w:b/>
          <w:sz w:val="18"/>
          <w:szCs w:val="18"/>
        </w:rPr>
        <w:t>I</w:t>
      </w:r>
      <w:r w:rsidR="0041415C" w:rsidRPr="00125D3C">
        <w:rPr>
          <w:rFonts w:ascii="Arial" w:hAnsi="Arial" w:cs="Arial"/>
          <w:b/>
          <w:sz w:val="18"/>
          <w:szCs w:val="18"/>
        </w:rPr>
        <w:t>V</w:t>
      </w:r>
      <w:r w:rsidRPr="00125D3C">
        <w:rPr>
          <w:rFonts w:ascii="Arial" w:hAnsi="Arial" w:cs="Arial"/>
          <w:b/>
          <w:sz w:val="18"/>
          <w:szCs w:val="18"/>
        </w:rPr>
        <w:t xml:space="preserve"> – INDICADO POR (CASO TENHA SIDO INDICADO POR UM ALUNO UNICORP, JÁ MATRICULADO):</w:t>
      </w:r>
      <w:r w:rsidRPr="00125D3C">
        <w:rPr>
          <w:rFonts w:ascii="Arial" w:hAnsi="Arial" w:cs="Arial"/>
          <w:b/>
          <w:sz w:val="18"/>
          <w:szCs w:val="18"/>
        </w:rPr>
        <w:tab/>
      </w:r>
      <w:r w:rsidR="00984D06" w:rsidRPr="00125D3C">
        <w:rPr>
          <w:rFonts w:ascii="Arial" w:hAnsi="Arial" w:cs="Arial"/>
          <w:b/>
          <w:sz w:val="18"/>
          <w:szCs w:val="18"/>
        </w:rPr>
        <w:tab/>
      </w:r>
    </w:p>
    <w:p w:rsidR="00591D67" w:rsidRPr="00125D3C" w:rsidRDefault="00591D67" w:rsidP="00591D6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7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207"/>
      </w:tblGrid>
      <w:tr w:rsidR="00591D67" w:rsidRPr="00125D3C" w:rsidTr="00425126">
        <w:tc>
          <w:tcPr>
            <w:tcW w:w="10207" w:type="dxa"/>
            <w:tcBorders>
              <w:bottom w:val="nil"/>
            </w:tcBorders>
          </w:tcPr>
          <w:p w:rsidR="00591D67" w:rsidRPr="00125D3C" w:rsidRDefault="00591D67" w:rsidP="004251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NOME DO ALUNO:</w:t>
            </w:r>
          </w:p>
        </w:tc>
      </w:tr>
      <w:tr w:rsidR="00591D67" w:rsidRPr="00125D3C" w:rsidTr="00425126">
        <w:tc>
          <w:tcPr>
            <w:tcW w:w="10207" w:type="dxa"/>
            <w:tcBorders>
              <w:top w:val="nil"/>
            </w:tcBorders>
          </w:tcPr>
          <w:p w:rsidR="00591D67" w:rsidRPr="00125D3C" w:rsidRDefault="00591D67" w:rsidP="00425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D67" w:rsidRPr="00125D3C" w:rsidTr="00425126">
        <w:tc>
          <w:tcPr>
            <w:tcW w:w="10207" w:type="dxa"/>
            <w:tcBorders>
              <w:bottom w:val="nil"/>
            </w:tcBorders>
          </w:tcPr>
          <w:p w:rsidR="00591D67" w:rsidRPr="00125D3C" w:rsidRDefault="00591D67" w:rsidP="004251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5D3C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</w:tr>
      <w:tr w:rsidR="00591D67" w:rsidRPr="00125D3C" w:rsidTr="00425126">
        <w:tc>
          <w:tcPr>
            <w:tcW w:w="10207" w:type="dxa"/>
            <w:tcBorders>
              <w:top w:val="nil"/>
            </w:tcBorders>
          </w:tcPr>
          <w:p w:rsidR="00591D67" w:rsidRPr="00125D3C" w:rsidRDefault="00591D67" w:rsidP="00425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1D67" w:rsidRPr="00125D3C" w:rsidRDefault="00591D67" w:rsidP="00DB73B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057" w:type="dxa"/>
        <w:tblInd w:w="-7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448"/>
        <w:gridCol w:w="4609"/>
      </w:tblGrid>
      <w:tr w:rsidR="00F737FE" w:rsidRPr="00125D3C" w:rsidTr="00866EF6">
        <w:trPr>
          <w:trHeight w:val="76"/>
        </w:trPr>
        <w:tc>
          <w:tcPr>
            <w:tcW w:w="5448" w:type="dxa"/>
            <w:vMerge w:val="restart"/>
            <w:vAlign w:val="bottom"/>
          </w:tcPr>
          <w:p w:rsidR="00085970" w:rsidRPr="00125D3C" w:rsidRDefault="00085970" w:rsidP="0041415C">
            <w:pPr>
              <w:rPr>
                <w:rFonts w:ascii="Arial" w:hAnsi="Arial" w:cs="Arial"/>
                <w:b/>
                <w:color w:val="002060"/>
                <w:sz w:val="14"/>
                <w:szCs w:val="18"/>
              </w:rPr>
            </w:pPr>
            <w:bookmarkStart w:id="1" w:name="_Hlk485729214"/>
            <w:r w:rsidRPr="00125D3C">
              <w:rPr>
                <w:rFonts w:ascii="Arial" w:hAnsi="Arial" w:cs="Arial"/>
                <w:b/>
                <w:color w:val="002060"/>
                <w:sz w:val="14"/>
                <w:szCs w:val="18"/>
              </w:rPr>
              <w:t>DOCUMENTOS QUE DEVEM SER ANEXADOS: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DA CARTEIRA DE IDENTIDADE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DA CERTIDÃO DE NASCIMENTO OU CASAMENTO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DO DIPLOMA DA GRADUAÇÃO</w:t>
            </w:r>
            <w:r w:rsidR="003371E4"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 OU CERTIDÃO DE CONCLUSÃO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DO HISTÓRICO DA GRADUAÇÃO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DO CPF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- CÓPIA DO COMPROVANTE DE RESIDÊNCIA</w:t>
            </w:r>
          </w:p>
          <w:p w:rsidR="00085970" w:rsidRPr="00125D3C" w:rsidRDefault="00085970" w:rsidP="0041415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- </w:t>
            </w:r>
            <w:r w:rsidR="00C27900" w:rsidRPr="00125D3C">
              <w:rPr>
                <w:rFonts w:ascii="Arial" w:hAnsi="Arial" w:cs="Arial"/>
                <w:color w:val="002060"/>
                <w:sz w:val="14"/>
                <w:szCs w:val="18"/>
              </w:rPr>
              <w:t>2</w:t>
            </w: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 FOTO 3 X 4</w:t>
            </w:r>
          </w:p>
        </w:tc>
        <w:tc>
          <w:tcPr>
            <w:tcW w:w="4609" w:type="dxa"/>
            <w:tcBorders>
              <w:bottom w:val="nil"/>
            </w:tcBorders>
          </w:tcPr>
          <w:p w:rsidR="00085970" w:rsidRPr="00125D3C" w:rsidRDefault="00085970">
            <w:pPr>
              <w:rPr>
                <w:rFonts w:ascii="Arial" w:hAnsi="Arial" w:cs="Arial"/>
                <w:b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b/>
                <w:color w:val="002060"/>
                <w:sz w:val="14"/>
                <w:szCs w:val="18"/>
              </w:rPr>
              <w:t>DATA:</w:t>
            </w:r>
          </w:p>
        </w:tc>
      </w:tr>
      <w:tr w:rsidR="00F737FE" w:rsidRPr="00125D3C" w:rsidTr="00866EF6">
        <w:trPr>
          <w:trHeight w:val="76"/>
        </w:trPr>
        <w:tc>
          <w:tcPr>
            <w:tcW w:w="5448" w:type="dxa"/>
            <w:vMerge/>
          </w:tcPr>
          <w:p w:rsidR="00085970" w:rsidRPr="00125D3C" w:rsidRDefault="0008597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nil"/>
            </w:tcBorders>
          </w:tcPr>
          <w:p w:rsidR="00085970" w:rsidRPr="00125D3C" w:rsidRDefault="00406668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     </w:t>
            </w:r>
            <w:r w:rsidR="003371E4"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      </w:t>
            </w: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 xml:space="preserve"> </w:t>
            </w:r>
            <w:r w:rsidR="00085970" w:rsidRPr="00125D3C">
              <w:rPr>
                <w:rFonts w:ascii="Arial" w:hAnsi="Arial" w:cs="Arial"/>
                <w:color w:val="002060"/>
                <w:sz w:val="14"/>
                <w:szCs w:val="18"/>
              </w:rPr>
              <w:t>_______/ _________/ ____________</w:t>
            </w:r>
          </w:p>
        </w:tc>
      </w:tr>
      <w:tr w:rsidR="00F737FE" w:rsidRPr="00125D3C" w:rsidTr="00866EF6">
        <w:trPr>
          <w:trHeight w:val="286"/>
        </w:trPr>
        <w:tc>
          <w:tcPr>
            <w:tcW w:w="5448" w:type="dxa"/>
            <w:vMerge/>
          </w:tcPr>
          <w:p w:rsidR="00085970" w:rsidRPr="00125D3C" w:rsidRDefault="0008597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09" w:type="dxa"/>
            <w:tcBorders>
              <w:bottom w:val="nil"/>
            </w:tcBorders>
            <w:vAlign w:val="bottom"/>
          </w:tcPr>
          <w:p w:rsidR="00085970" w:rsidRPr="00125D3C" w:rsidRDefault="005F4524" w:rsidP="0041415C">
            <w:pPr>
              <w:jc w:val="center"/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_________________</w:t>
            </w:r>
            <w:r w:rsidR="00085970" w:rsidRPr="00125D3C">
              <w:rPr>
                <w:rFonts w:ascii="Arial" w:hAnsi="Arial" w:cs="Arial"/>
                <w:color w:val="002060"/>
                <w:sz w:val="14"/>
                <w:szCs w:val="18"/>
              </w:rPr>
              <w:t>________________</w:t>
            </w:r>
            <w:r w:rsidR="00406668" w:rsidRPr="00125D3C">
              <w:rPr>
                <w:rFonts w:ascii="Arial" w:hAnsi="Arial" w:cs="Arial"/>
                <w:color w:val="002060"/>
                <w:sz w:val="14"/>
                <w:szCs w:val="18"/>
              </w:rPr>
              <w:t>__</w:t>
            </w:r>
            <w:r w:rsidR="00085970" w:rsidRPr="00125D3C">
              <w:rPr>
                <w:rFonts w:ascii="Arial" w:hAnsi="Arial" w:cs="Arial"/>
                <w:color w:val="002060"/>
                <w:sz w:val="14"/>
                <w:szCs w:val="18"/>
              </w:rPr>
              <w:t>__</w:t>
            </w:r>
          </w:p>
        </w:tc>
      </w:tr>
      <w:tr w:rsidR="00F737FE" w:rsidRPr="00125D3C" w:rsidTr="00866EF6">
        <w:trPr>
          <w:trHeight w:val="67"/>
        </w:trPr>
        <w:tc>
          <w:tcPr>
            <w:tcW w:w="5448" w:type="dxa"/>
            <w:vMerge/>
          </w:tcPr>
          <w:p w:rsidR="00085970" w:rsidRPr="00125D3C" w:rsidRDefault="0008597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nil"/>
            </w:tcBorders>
            <w:vAlign w:val="bottom"/>
          </w:tcPr>
          <w:p w:rsidR="00085970" w:rsidRPr="00125D3C" w:rsidRDefault="00085970" w:rsidP="0041415C">
            <w:pPr>
              <w:jc w:val="center"/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ASSINATURA DO ALUNO</w:t>
            </w:r>
          </w:p>
        </w:tc>
      </w:tr>
      <w:tr w:rsidR="00F737FE" w:rsidRPr="00125D3C" w:rsidTr="00866EF6">
        <w:trPr>
          <w:trHeight w:val="233"/>
        </w:trPr>
        <w:tc>
          <w:tcPr>
            <w:tcW w:w="5448" w:type="dxa"/>
            <w:vMerge/>
          </w:tcPr>
          <w:p w:rsidR="00085970" w:rsidRPr="00125D3C" w:rsidRDefault="0008597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09" w:type="dxa"/>
            <w:tcBorders>
              <w:bottom w:val="nil"/>
            </w:tcBorders>
            <w:vAlign w:val="bottom"/>
          </w:tcPr>
          <w:p w:rsidR="00085970" w:rsidRPr="00125D3C" w:rsidRDefault="005F4524" w:rsidP="0041415C">
            <w:pPr>
              <w:jc w:val="center"/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____________________</w:t>
            </w:r>
            <w:r w:rsidR="00085970" w:rsidRPr="00125D3C">
              <w:rPr>
                <w:rFonts w:ascii="Arial" w:hAnsi="Arial" w:cs="Arial"/>
                <w:color w:val="002060"/>
                <w:sz w:val="14"/>
                <w:szCs w:val="18"/>
              </w:rPr>
              <w:t>_________________</w:t>
            </w:r>
          </w:p>
        </w:tc>
      </w:tr>
      <w:tr w:rsidR="00F737FE" w:rsidRPr="00125D3C" w:rsidTr="00866EF6">
        <w:trPr>
          <w:trHeight w:val="34"/>
        </w:trPr>
        <w:tc>
          <w:tcPr>
            <w:tcW w:w="5448" w:type="dxa"/>
            <w:vMerge/>
          </w:tcPr>
          <w:p w:rsidR="00085970" w:rsidRPr="00125D3C" w:rsidRDefault="0008597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nil"/>
            </w:tcBorders>
            <w:vAlign w:val="bottom"/>
          </w:tcPr>
          <w:p w:rsidR="00085970" w:rsidRPr="00125D3C" w:rsidRDefault="00406668" w:rsidP="0041415C">
            <w:pPr>
              <w:jc w:val="center"/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125D3C">
              <w:rPr>
                <w:rFonts w:ascii="Arial" w:hAnsi="Arial" w:cs="Arial"/>
                <w:color w:val="002060"/>
                <w:sz w:val="14"/>
                <w:szCs w:val="18"/>
              </w:rPr>
              <w:t>ASSINATURA DA SECRETARIA</w:t>
            </w:r>
          </w:p>
        </w:tc>
      </w:tr>
      <w:bookmarkEnd w:id="1"/>
    </w:tbl>
    <w:p w:rsidR="00C6244C" w:rsidRPr="00125D3C" w:rsidRDefault="00C6244C" w:rsidP="0036014B">
      <w:pPr>
        <w:rPr>
          <w:rFonts w:ascii="Arial" w:hAnsi="Arial" w:cs="Arial"/>
        </w:rPr>
      </w:pPr>
    </w:p>
    <w:sectPr w:rsidR="00C6244C" w:rsidRPr="00125D3C" w:rsidSect="00DD3BB8">
      <w:headerReference w:type="default" r:id="rId6"/>
      <w:footerReference w:type="default" r:id="rId7"/>
      <w:pgSz w:w="11906" w:h="16838"/>
      <w:pgMar w:top="1417" w:right="849" w:bottom="1417" w:left="170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03" w:rsidRDefault="00E10603" w:rsidP="00213E7C">
      <w:pPr>
        <w:spacing w:after="0" w:line="240" w:lineRule="auto"/>
      </w:pPr>
      <w:r>
        <w:separator/>
      </w:r>
    </w:p>
  </w:endnote>
  <w:endnote w:type="continuationSeparator" w:id="0">
    <w:p w:rsidR="00E10603" w:rsidRDefault="00E10603" w:rsidP="0021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65" w:rsidRPr="00C27900" w:rsidRDefault="0036014B" w:rsidP="003A1865">
    <w:pPr>
      <w:pStyle w:val="Rodap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UNICORP - </w:t>
    </w:r>
    <w:r w:rsidR="003A1865">
      <w:rPr>
        <w:b/>
        <w:bCs/>
        <w:sz w:val="18"/>
        <w:szCs w:val="18"/>
      </w:rPr>
      <w:t xml:space="preserve">Cursos e </w:t>
    </w:r>
    <w:r w:rsidR="00CD7BB6">
      <w:rPr>
        <w:b/>
        <w:bCs/>
        <w:sz w:val="18"/>
        <w:szCs w:val="18"/>
      </w:rPr>
      <w:t>Consultoria Educacional</w:t>
    </w:r>
    <w:r w:rsidR="003A1865">
      <w:rPr>
        <w:b/>
        <w:bCs/>
        <w:sz w:val="18"/>
        <w:szCs w:val="18"/>
      </w:rPr>
      <w:t xml:space="preserve"> SEDE: </w:t>
    </w:r>
    <w:r w:rsidR="003A1865" w:rsidRPr="00C27900">
      <w:rPr>
        <w:rFonts w:cs="Verdana"/>
        <w:b/>
        <w:sz w:val="18"/>
        <w:szCs w:val="18"/>
      </w:rPr>
      <w:t xml:space="preserve">RUA JOÃO AMORIM 256, CENTRO </w:t>
    </w:r>
    <w:r w:rsidR="003A1865">
      <w:rPr>
        <w:b/>
        <w:bCs/>
        <w:sz w:val="18"/>
        <w:szCs w:val="18"/>
      </w:rPr>
      <w:t>– SEDE</w:t>
    </w:r>
    <w:r w:rsidR="003A1865" w:rsidRPr="00C27900">
      <w:rPr>
        <w:b/>
        <w:bCs/>
        <w:sz w:val="18"/>
        <w:szCs w:val="18"/>
      </w:rPr>
      <w:t xml:space="preserve"> JOÃO PESSOA.</w:t>
    </w:r>
  </w:p>
  <w:p w:rsidR="003A1865" w:rsidRPr="00591D67" w:rsidRDefault="00742576" w:rsidP="003A1865">
    <w:pPr>
      <w:pStyle w:val="Rodap"/>
      <w:jc w:val="center"/>
      <w:rPr>
        <w:rStyle w:val="Hyperlink"/>
      </w:rPr>
    </w:pPr>
    <w:r>
      <w:rPr>
        <w:rStyle w:val="Hyperlink"/>
      </w:rPr>
      <w:t xml:space="preserve"> (83) 9.8105-3200</w:t>
    </w:r>
    <w:r w:rsidR="003A1865" w:rsidRPr="00591D67">
      <w:rPr>
        <w:rStyle w:val="Hyperlink"/>
      </w:rPr>
      <w:t xml:space="preserve"> </w:t>
    </w:r>
    <w:r w:rsidR="003A1865">
      <w:rPr>
        <w:rStyle w:val="Hyperlink"/>
      </w:rPr>
      <w:t>(</w:t>
    </w:r>
    <w:r w:rsidR="003A1865" w:rsidRPr="00591D67">
      <w:rPr>
        <w:rStyle w:val="Hyperlink"/>
      </w:rPr>
      <w:t>83)</w:t>
    </w:r>
    <w:r>
      <w:rPr>
        <w:rStyle w:val="Hyperlink"/>
      </w:rPr>
      <w:t xml:space="preserve"> </w:t>
    </w:r>
    <w:r w:rsidR="003A1865" w:rsidRPr="00591D67">
      <w:rPr>
        <w:rStyle w:val="Hyperlink"/>
      </w:rPr>
      <w:t>3034-9720</w:t>
    </w:r>
  </w:p>
  <w:p w:rsidR="003A1865" w:rsidRPr="001B7646" w:rsidRDefault="0036014B" w:rsidP="003A186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Style w:val="Hyperlink"/>
        <w:bCs/>
        <w:sz w:val="18"/>
        <w:szCs w:val="18"/>
      </w:rPr>
      <w:t>academico@unicorpmais.com.br/</w:t>
    </w:r>
    <w:hyperlink r:id="rId1" w:history="1">
      <w:r w:rsidRPr="001E0931">
        <w:rPr>
          <w:rStyle w:val="Hyperlink"/>
          <w:bCs/>
          <w:sz w:val="18"/>
          <w:szCs w:val="18"/>
        </w:rPr>
        <w:t>secretaria@unicorpmais.com.br</w:t>
      </w:r>
    </w:hyperlink>
  </w:p>
  <w:p w:rsidR="0017487D" w:rsidRPr="00DD3BB8" w:rsidRDefault="00C27900" w:rsidP="00DD3BB8">
    <w:pPr>
      <w:pStyle w:val="Rodap"/>
      <w:jc w:val="center"/>
      <w:rPr>
        <w:rFonts w:ascii="Times New Roman" w:hAnsi="Times New Roman"/>
        <w:sz w:val="18"/>
        <w:szCs w:val="18"/>
      </w:rPr>
    </w:pPr>
    <w:r w:rsidRPr="00591D67">
      <w:rPr>
        <w:rStyle w:val="Hyperlink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03" w:rsidRDefault="00E10603" w:rsidP="00213E7C">
      <w:pPr>
        <w:spacing w:after="0" w:line="240" w:lineRule="auto"/>
      </w:pPr>
      <w:r>
        <w:separator/>
      </w:r>
    </w:p>
  </w:footnote>
  <w:footnote w:type="continuationSeparator" w:id="0">
    <w:p w:rsidR="00E10603" w:rsidRDefault="00E10603" w:rsidP="0021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83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1"/>
      <w:gridCol w:w="3686"/>
      <w:gridCol w:w="3260"/>
    </w:tblGrid>
    <w:tr w:rsidR="00AE0960" w:rsidTr="00AE0960">
      <w:trPr>
        <w:trHeight w:val="176"/>
      </w:trPr>
      <w:tc>
        <w:tcPr>
          <w:tcW w:w="326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pStyle w:val="TableParagraph"/>
            <w:spacing w:before="171" w:line="268" w:lineRule="auto"/>
            <w:ind w:left="185" w:right="154" w:firstLine="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FORMULARIO DE INSCRIÇÃO DO ALUNO</w:t>
          </w:r>
        </w:p>
      </w:tc>
      <w:tc>
        <w:tcPr>
          <w:tcW w:w="368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E0960" w:rsidRDefault="00AE0960" w:rsidP="00AE0960">
          <w:pPr>
            <w:pStyle w:val="TableParagraph"/>
            <w:rPr>
              <w:rFonts w:ascii="Times New Roman"/>
              <w:sz w:val="21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7620</wp:posOffset>
                </wp:positionV>
                <wp:extent cx="1933575" cy="872794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727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0960" w:rsidRDefault="00AE0960" w:rsidP="00AE0960">
          <w:pPr>
            <w:pStyle w:val="TableParagraph"/>
            <w:ind w:left="442"/>
            <w:rPr>
              <w:rFonts w:ascii="Times New Roman"/>
              <w:sz w:val="20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79546"/>
          <w:hideMark/>
        </w:tcPr>
        <w:p w:rsidR="00AE0960" w:rsidRDefault="00AE0960" w:rsidP="00AE0960">
          <w:pPr>
            <w:pStyle w:val="TableParagraph"/>
            <w:spacing w:before="24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FORMULÁRIO NÚMERO:</w:t>
          </w:r>
        </w:p>
      </w:tc>
    </w:tr>
    <w:tr w:rsidR="00AE0960" w:rsidTr="00AE0960">
      <w:trPr>
        <w:trHeight w:val="174"/>
      </w:trPr>
      <w:tc>
        <w:tcPr>
          <w:tcW w:w="326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ascii="Arial" w:eastAsia="Arial" w:hAnsi="Arial" w:cs="Arial"/>
              <w:b/>
              <w:sz w:val="20"/>
              <w:lang w:val="pt-PT" w:eastAsia="pt-PT" w:bidi="pt-PT"/>
            </w:rPr>
          </w:pPr>
        </w:p>
      </w:tc>
      <w:tc>
        <w:tcPr>
          <w:tcW w:w="368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eastAsia="Arial" w:hAnsi="Arial" w:cs="Arial"/>
              <w:sz w:val="20"/>
              <w:lang w:val="pt-PT" w:eastAsia="pt-PT" w:bidi="pt-PT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AE0960" w:rsidRDefault="00AE0960" w:rsidP="00AE0960">
          <w:pPr>
            <w:pStyle w:val="TableParagraph"/>
            <w:spacing w:before="24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color w:val="0000FF"/>
              <w:sz w:val="16"/>
              <w:szCs w:val="16"/>
            </w:rPr>
            <w:t>ACA0052019</w:t>
          </w:r>
        </w:p>
      </w:tc>
    </w:tr>
    <w:tr w:rsidR="00AE0960" w:rsidTr="00AE0960">
      <w:trPr>
        <w:trHeight w:val="174"/>
      </w:trPr>
      <w:tc>
        <w:tcPr>
          <w:tcW w:w="326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ascii="Arial" w:eastAsia="Arial" w:hAnsi="Arial" w:cs="Arial"/>
              <w:b/>
              <w:sz w:val="20"/>
              <w:lang w:val="pt-PT" w:eastAsia="pt-PT" w:bidi="pt-PT"/>
            </w:rPr>
          </w:pPr>
        </w:p>
      </w:tc>
      <w:tc>
        <w:tcPr>
          <w:tcW w:w="368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eastAsia="Arial" w:hAnsi="Arial" w:cs="Arial"/>
              <w:sz w:val="20"/>
              <w:lang w:val="pt-PT" w:eastAsia="pt-PT" w:bidi="pt-PT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79546"/>
          <w:hideMark/>
        </w:tcPr>
        <w:p w:rsidR="00AE0960" w:rsidRDefault="00AE0960" w:rsidP="00AE0960">
          <w:pPr>
            <w:pStyle w:val="TableParagraph"/>
            <w:spacing w:before="24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APROVAÇÃO: 05/04/2019</w:t>
          </w:r>
        </w:p>
      </w:tc>
    </w:tr>
    <w:tr w:rsidR="00AE0960" w:rsidTr="00AE0960">
      <w:trPr>
        <w:trHeight w:val="165"/>
      </w:trPr>
      <w:tc>
        <w:tcPr>
          <w:tcW w:w="326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ascii="Arial" w:eastAsia="Arial" w:hAnsi="Arial" w:cs="Arial"/>
              <w:b/>
              <w:sz w:val="20"/>
              <w:lang w:val="pt-PT" w:eastAsia="pt-PT" w:bidi="pt-PT"/>
            </w:rPr>
          </w:pPr>
        </w:p>
      </w:tc>
      <w:tc>
        <w:tcPr>
          <w:tcW w:w="368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eastAsia="Arial" w:hAnsi="Arial" w:cs="Arial"/>
              <w:sz w:val="20"/>
              <w:lang w:val="pt-PT" w:eastAsia="pt-PT" w:bidi="pt-PT"/>
            </w:rPr>
          </w:pPr>
        </w:p>
      </w:tc>
      <w:tc>
        <w:tcPr>
          <w:tcW w:w="326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  <w:hideMark/>
        </w:tcPr>
        <w:p w:rsidR="00AE0960" w:rsidRDefault="00AE0960" w:rsidP="00AE0960">
          <w:pPr>
            <w:pStyle w:val="TableParagraph"/>
            <w:spacing w:before="16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color w:val="0000FF"/>
              <w:sz w:val="16"/>
              <w:szCs w:val="16"/>
            </w:rPr>
            <w:t>Diretoria de Regulação</w:t>
          </w:r>
        </w:p>
      </w:tc>
    </w:tr>
    <w:tr w:rsidR="00AE0960" w:rsidTr="00AE0960">
      <w:trPr>
        <w:trHeight w:val="163"/>
      </w:trPr>
      <w:tc>
        <w:tcPr>
          <w:tcW w:w="326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ascii="Arial" w:eastAsia="Arial" w:hAnsi="Arial" w:cs="Arial"/>
              <w:b/>
              <w:sz w:val="20"/>
              <w:lang w:val="pt-PT" w:eastAsia="pt-PT" w:bidi="pt-PT"/>
            </w:rPr>
          </w:pPr>
        </w:p>
      </w:tc>
      <w:tc>
        <w:tcPr>
          <w:tcW w:w="368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eastAsia="Arial" w:hAnsi="Arial" w:cs="Arial"/>
              <w:sz w:val="20"/>
              <w:lang w:val="pt-PT" w:eastAsia="pt-PT" w:bidi="pt-PT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pStyle w:val="TableParagraph"/>
            <w:spacing w:line="276" w:lineRule="auto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color w:val="0000FF"/>
              <w:sz w:val="16"/>
              <w:szCs w:val="16"/>
            </w:rPr>
            <w:t>Diretoria Geral</w:t>
          </w:r>
        </w:p>
      </w:tc>
    </w:tr>
    <w:tr w:rsidR="00AE0960" w:rsidTr="00AE0960">
      <w:trPr>
        <w:trHeight w:val="176"/>
      </w:trPr>
      <w:tc>
        <w:tcPr>
          <w:tcW w:w="326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ascii="Arial" w:eastAsia="Arial" w:hAnsi="Arial" w:cs="Arial"/>
              <w:b/>
              <w:sz w:val="20"/>
              <w:lang w:val="pt-PT" w:eastAsia="pt-PT" w:bidi="pt-PT"/>
            </w:rPr>
          </w:pPr>
        </w:p>
      </w:tc>
      <w:tc>
        <w:tcPr>
          <w:tcW w:w="368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E0960" w:rsidRDefault="00AE0960" w:rsidP="00AE0960">
          <w:pPr>
            <w:rPr>
              <w:rFonts w:eastAsia="Arial" w:hAnsi="Arial" w:cs="Arial"/>
              <w:sz w:val="20"/>
              <w:lang w:val="pt-PT" w:eastAsia="pt-PT" w:bidi="pt-PT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79546"/>
          <w:vAlign w:val="center"/>
          <w:hideMark/>
        </w:tcPr>
        <w:p w:rsidR="00AE0960" w:rsidRDefault="00AE0960" w:rsidP="00AE0960">
          <w:pPr>
            <w:pStyle w:val="TableParagraph"/>
            <w:spacing w:line="276" w:lineRule="auto"/>
            <w:ind w:right="14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REVISÃO N°: </w:t>
          </w:r>
          <w:r>
            <w:rPr>
              <w:b/>
              <w:color w:val="0000FF"/>
              <w:sz w:val="16"/>
              <w:szCs w:val="16"/>
            </w:rPr>
            <w:t>00</w:t>
          </w:r>
        </w:p>
      </w:tc>
    </w:tr>
  </w:tbl>
  <w:p w:rsidR="00213E7C" w:rsidRDefault="00213E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C"/>
    <w:rsid w:val="000051FE"/>
    <w:rsid w:val="0002567E"/>
    <w:rsid w:val="000416A7"/>
    <w:rsid w:val="0004324B"/>
    <w:rsid w:val="00085970"/>
    <w:rsid w:val="000F743C"/>
    <w:rsid w:val="001008C7"/>
    <w:rsid w:val="00125D3C"/>
    <w:rsid w:val="00131B29"/>
    <w:rsid w:val="001706E8"/>
    <w:rsid w:val="0017487D"/>
    <w:rsid w:val="00201CA1"/>
    <w:rsid w:val="00213E7C"/>
    <w:rsid w:val="00226D37"/>
    <w:rsid w:val="0027719E"/>
    <w:rsid w:val="002E13E0"/>
    <w:rsid w:val="003371E4"/>
    <w:rsid w:val="0036014B"/>
    <w:rsid w:val="00372D2E"/>
    <w:rsid w:val="003A1865"/>
    <w:rsid w:val="003B2243"/>
    <w:rsid w:val="003D4D29"/>
    <w:rsid w:val="003D70A5"/>
    <w:rsid w:val="00406668"/>
    <w:rsid w:val="0041415C"/>
    <w:rsid w:val="004204EA"/>
    <w:rsid w:val="00440014"/>
    <w:rsid w:val="004843F8"/>
    <w:rsid w:val="004E02EF"/>
    <w:rsid w:val="004E4650"/>
    <w:rsid w:val="004F687F"/>
    <w:rsid w:val="00524478"/>
    <w:rsid w:val="00534C9E"/>
    <w:rsid w:val="0055673B"/>
    <w:rsid w:val="00591D67"/>
    <w:rsid w:val="005B5EC0"/>
    <w:rsid w:val="005F4524"/>
    <w:rsid w:val="0062107E"/>
    <w:rsid w:val="00625A60"/>
    <w:rsid w:val="006340EC"/>
    <w:rsid w:val="006A216D"/>
    <w:rsid w:val="006A4E22"/>
    <w:rsid w:val="006B3188"/>
    <w:rsid w:val="006B7C43"/>
    <w:rsid w:val="006F71FD"/>
    <w:rsid w:val="0071112C"/>
    <w:rsid w:val="007142BE"/>
    <w:rsid w:val="00716712"/>
    <w:rsid w:val="007403F6"/>
    <w:rsid w:val="00742576"/>
    <w:rsid w:val="007560E4"/>
    <w:rsid w:val="00757ADF"/>
    <w:rsid w:val="007621FE"/>
    <w:rsid w:val="00766DB9"/>
    <w:rsid w:val="007724EA"/>
    <w:rsid w:val="0077401F"/>
    <w:rsid w:val="007E1675"/>
    <w:rsid w:val="007F6678"/>
    <w:rsid w:val="00844237"/>
    <w:rsid w:val="00861B8D"/>
    <w:rsid w:val="008639EE"/>
    <w:rsid w:val="00866EF6"/>
    <w:rsid w:val="008E4F0B"/>
    <w:rsid w:val="00952822"/>
    <w:rsid w:val="00984D06"/>
    <w:rsid w:val="00993013"/>
    <w:rsid w:val="009F67CA"/>
    <w:rsid w:val="00AA17E2"/>
    <w:rsid w:val="00AC050C"/>
    <w:rsid w:val="00AC7591"/>
    <w:rsid w:val="00AD6D2E"/>
    <w:rsid w:val="00AE0960"/>
    <w:rsid w:val="00B0203F"/>
    <w:rsid w:val="00B4659D"/>
    <w:rsid w:val="00BC50C0"/>
    <w:rsid w:val="00C27603"/>
    <w:rsid w:val="00C27900"/>
    <w:rsid w:val="00C60061"/>
    <w:rsid w:val="00C6244C"/>
    <w:rsid w:val="00C62752"/>
    <w:rsid w:val="00CB59CD"/>
    <w:rsid w:val="00CC2945"/>
    <w:rsid w:val="00CD7BB6"/>
    <w:rsid w:val="00D01128"/>
    <w:rsid w:val="00D34F18"/>
    <w:rsid w:val="00D40A13"/>
    <w:rsid w:val="00D90755"/>
    <w:rsid w:val="00D95E6F"/>
    <w:rsid w:val="00DB73B6"/>
    <w:rsid w:val="00DD3BB8"/>
    <w:rsid w:val="00DE0C64"/>
    <w:rsid w:val="00DE1F4A"/>
    <w:rsid w:val="00E10603"/>
    <w:rsid w:val="00E15C81"/>
    <w:rsid w:val="00E3040B"/>
    <w:rsid w:val="00E759B3"/>
    <w:rsid w:val="00E97F95"/>
    <w:rsid w:val="00ED5411"/>
    <w:rsid w:val="00EE3AE6"/>
    <w:rsid w:val="00F016F0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6AE1F-501E-4F86-B75F-0BFBA72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E7C"/>
  </w:style>
  <w:style w:type="paragraph" w:styleId="Rodap">
    <w:name w:val="footer"/>
    <w:basedOn w:val="Normal"/>
    <w:link w:val="RodapChar"/>
    <w:uiPriority w:val="99"/>
    <w:unhideWhenUsed/>
    <w:rsid w:val="0021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E7C"/>
  </w:style>
  <w:style w:type="table" w:styleId="Tabelacomgrade">
    <w:name w:val="Table Grid"/>
    <w:basedOn w:val="Tabelanormal"/>
    <w:uiPriority w:val="59"/>
    <w:rsid w:val="002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E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213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13E7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13E7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66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6668"/>
  </w:style>
  <w:style w:type="character" w:customStyle="1" w:styleId="Meno1">
    <w:name w:val="Menção1"/>
    <w:basedOn w:val="Fontepargpadro"/>
    <w:uiPriority w:val="99"/>
    <w:semiHidden/>
    <w:unhideWhenUsed/>
    <w:rsid w:val="007F667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AE09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nicorpma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</dc:creator>
  <cp:lastModifiedBy>Pc</cp:lastModifiedBy>
  <cp:revision>43</cp:revision>
  <cp:lastPrinted>2019-01-24T21:52:00Z</cp:lastPrinted>
  <dcterms:created xsi:type="dcterms:W3CDTF">2017-07-20T11:25:00Z</dcterms:created>
  <dcterms:modified xsi:type="dcterms:W3CDTF">2019-07-01T19:11:00Z</dcterms:modified>
</cp:coreProperties>
</file>